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D5D3" w14:textId="77777777" w:rsidR="00F563D5" w:rsidRPr="0080744B" w:rsidRDefault="00000000">
      <w:pPr>
        <w:jc w:val="center"/>
        <w:rPr>
          <w:rFonts w:ascii="Yu Gothic UI" w:eastAsia="Yu Gothic UI" w:hAnsi="Yu Gothic UI"/>
          <w:b/>
          <w:bCs/>
          <w:sz w:val="26"/>
          <w:szCs w:val="26"/>
        </w:rPr>
      </w:pPr>
      <w:r w:rsidRPr="0080744B">
        <w:rPr>
          <w:rFonts w:ascii="Yu Gothic UI" w:eastAsia="Yu Gothic UI" w:hAnsi="Yu Gothic UI" w:cs="Arial Unicode MS"/>
          <w:b/>
          <w:bCs/>
          <w:sz w:val="26"/>
          <w:szCs w:val="26"/>
        </w:rPr>
        <w:t>房総国際芸術祭 アート×ミックス2027</w:t>
      </w:r>
    </w:p>
    <w:p w14:paraId="479E4C62" w14:textId="4B8D8DC2" w:rsidR="00F563D5" w:rsidRPr="0080744B" w:rsidRDefault="00000000" w:rsidP="0080744B">
      <w:pPr>
        <w:jc w:val="center"/>
        <w:rPr>
          <w:rFonts w:ascii="Yu Gothic UI" w:eastAsia="Yu Gothic UI" w:hAnsi="Yu Gothic UI" w:hint="eastAsia"/>
          <w:b/>
          <w:bCs/>
          <w:sz w:val="26"/>
          <w:szCs w:val="26"/>
        </w:rPr>
      </w:pPr>
      <w:r w:rsidRPr="0080744B">
        <w:rPr>
          <w:rFonts w:ascii="Yu Gothic UI" w:eastAsia="Yu Gothic UI" w:hAnsi="Yu Gothic UI" w:cs="Arial Unicode MS"/>
          <w:b/>
          <w:bCs/>
          <w:sz w:val="26"/>
          <w:szCs w:val="26"/>
        </w:rPr>
        <w:t>作品公募　応募用紙</w:t>
      </w:r>
    </w:p>
    <w:tbl>
      <w:tblPr>
        <w:tblStyle w:val="a5"/>
        <w:tblpPr w:leftFromText="142" w:rightFromText="142" w:vertAnchor="text" w:horzAnchor="margin" w:tblpY="55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6645"/>
      </w:tblGrid>
      <w:tr w:rsidR="0080744B" w:rsidRPr="0080744B" w14:paraId="34F14B49" w14:textId="77777777" w:rsidTr="0080744B">
        <w:trPr>
          <w:trHeight w:val="400"/>
          <w:tblHeader/>
        </w:trPr>
        <w:tc>
          <w:tcPr>
            <w:tcW w:w="900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55DA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  <w:color w:val="FFFFFF"/>
              </w:rPr>
              <w:t>応募者</w:t>
            </w:r>
          </w:p>
        </w:tc>
      </w:tr>
      <w:tr w:rsidR="0080744B" w:rsidRPr="0080744B" w14:paraId="2537BAFA" w14:textId="77777777" w:rsidTr="0080744B">
        <w:trPr>
          <w:trHeight w:val="400"/>
          <w:tblHeader/>
        </w:trPr>
        <w:tc>
          <w:tcPr>
            <w:tcW w:w="9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071D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グループの場合、グループ名と全メンバー名・代表者の情報を明記すること。</w:t>
            </w:r>
          </w:p>
        </w:tc>
      </w:tr>
      <w:tr w:rsidR="0080744B" w:rsidRPr="0080744B" w14:paraId="48CCE7FD" w14:textId="77777777" w:rsidTr="0080744B">
        <w:trPr>
          <w:trHeight w:val="150"/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E1AF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氏名・代表者氏名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E0C0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80744B" w:rsidRPr="0080744B" w14:paraId="4903787C" w14:textId="77777777" w:rsidTr="0080744B">
        <w:trPr>
          <w:trHeight w:val="150"/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9E43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グループ名および</w:t>
            </w:r>
          </w:p>
          <w:p w14:paraId="4B8069E0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全メンバーの氏名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81D5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80744B" w:rsidRPr="0080744B" w14:paraId="4118A5C1" w14:textId="77777777" w:rsidTr="0080744B">
        <w:trPr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F80D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生年月日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DDBF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　　　　　　年　　　　月　　　　日</w:t>
            </w:r>
          </w:p>
        </w:tc>
      </w:tr>
      <w:tr w:rsidR="0080744B" w:rsidRPr="0080744B" w14:paraId="5BED49AE" w14:textId="77777777" w:rsidTr="0080744B">
        <w:trPr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ADE2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性別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AFF7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　□男　　　□女　　　□その他・回答しない　　</w:t>
            </w:r>
          </w:p>
        </w:tc>
      </w:tr>
      <w:tr w:rsidR="0080744B" w:rsidRPr="0080744B" w14:paraId="1261E538" w14:textId="77777777" w:rsidTr="0080744B">
        <w:trPr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85D5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出身国（都道府県）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0C41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80744B" w:rsidRPr="0080744B" w14:paraId="5E421657" w14:textId="77777777" w:rsidTr="0080744B">
        <w:trPr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35362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活動国（都道府県）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BFBA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80744B" w:rsidRPr="0080744B" w14:paraId="46FB0927" w14:textId="77777777" w:rsidTr="0080744B">
        <w:trPr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E44B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プロフィール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DF2D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1F0F713B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2E779A89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 w:hint="eastAsia"/>
              </w:rPr>
            </w:pPr>
          </w:p>
          <w:p w14:paraId="3D7049CB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17CBCA4A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001C2EB0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5437B315" w14:textId="77777777" w:rsid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77DE1FB8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 w:hint="eastAsia"/>
              </w:rPr>
            </w:pPr>
          </w:p>
          <w:p w14:paraId="1F73BE12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364F857E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23C0FB28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  <w:p w14:paraId="1BBF236D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 w:hint="eastAsia"/>
              </w:rPr>
            </w:pPr>
          </w:p>
          <w:p w14:paraId="0EBEC0E7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80744B" w:rsidRPr="0080744B" w14:paraId="7DE64633" w14:textId="77777777" w:rsidTr="0080744B">
        <w:trPr>
          <w:trHeight w:val="400"/>
          <w:tblHeader/>
        </w:trPr>
        <w:tc>
          <w:tcPr>
            <w:tcW w:w="900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EF97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  <w:color w:val="FFFFFF"/>
              </w:rPr>
              <w:t>応募部門</w:t>
            </w:r>
          </w:p>
        </w:tc>
      </w:tr>
      <w:tr w:rsidR="0080744B" w:rsidRPr="0080744B" w14:paraId="15509AB8" w14:textId="77777777" w:rsidTr="0080744B">
        <w:trPr>
          <w:trHeight w:val="400"/>
          <w:tblHeader/>
        </w:trPr>
        <w:tc>
          <w:tcPr>
            <w:tcW w:w="9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0446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応募する部門にチェックを入れてください。Bは提案する候補地の番号もご記入ください。</w:t>
            </w:r>
          </w:p>
        </w:tc>
      </w:tr>
      <w:tr w:rsidR="0080744B" w:rsidRPr="0080744B" w14:paraId="597B7482" w14:textId="77777777" w:rsidTr="0080744B">
        <w:trPr>
          <w:trHeight w:val="484"/>
          <w:tblHeader/>
        </w:trPr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3B8A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応募部門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50DE7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□　A：自由提案　　　</w:t>
            </w:r>
          </w:p>
          <w:p w14:paraId="4C43188E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□　B：具体的な候補地の選択提案（B -</w:t>
            </w:r>
            <w:r w:rsidRPr="0080744B">
              <w:rPr>
                <w:rFonts w:ascii="Yu Gothic UI" w:eastAsia="Yu Gothic UI" w:hAnsi="Yu Gothic UI" w:cs="Arial Unicode MS"/>
                <w:u w:val="single"/>
              </w:rPr>
              <w:t xml:space="preserve">　　</w:t>
            </w:r>
            <w:r w:rsidRPr="0080744B">
              <w:rPr>
                <w:rFonts w:ascii="Yu Gothic UI" w:eastAsia="Yu Gothic UI" w:hAnsi="Yu Gothic UI" w:cs="Arial Unicode MS"/>
              </w:rPr>
              <w:t>）</w:t>
            </w:r>
          </w:p>
          <w:p w14:paraId="4511DDEC" w14:textId="77777777" w:rsidR="0080744B" w:rsidRPr="0080744B" w:rsidRDefault="0080744B" w:rsidP="0080744B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□　C：滞在制作（AIR）</w:t>
            </w:r>
          </w:p>
        </w:tc>
      </w:tr>
    </w:tbl>
    <w:p w14:paraId="55FFE70F" w14:textId="1DA484F6" w:rsidR="00F563D5" w:rsidRPr="0080744B" w:rsidRDefault="00000000">
      <w:pPr>
        <w:rPr>
          <w:rFonts w:ascii="Yu Gothic UI" w:eastAsia="Yu Gothic UI" w:hAnsi="Yu Gothic UI" w:hint="eastAsia"/>
        </w:rPr>
      </w:pPr>
      <w:r w:rsidRPr="0080744B">
        <w:rPr>
          <w:rFonts w:ascii="Yu Gothic UI" w:eastAsia="Yu Gothic UI" w:hAnsi="Yu Gothic UI" w:cs="Arial Unicode MS"/>
        </w:rPr>
        <w:t>応募用紙は、1作品につき1枚とし、複数応募の場合はコピーしてお使いください。</w:t>
      </w:r>
    </w:p>
    <w:p w14:paraId="365E31D9" w14:textId="77777777" w:rsidR="00F563D5" w:rsidRPr="0080744B" w:rsidRDefault="00F563D5">
      <w:pPr>
        <w:rPr>
          <w:rFonts w:ascii="Yu Gothic UI" w:eastAsia="Yu Gothic UI" w:hAnsi="Yu Gothic UI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6645"/>
      </w:tblGrid>
      <w:tr w:rsidR="00F563D5" w:rsidRPr="0080744B" w14:paraId="7C787C87" w14:textId="77777777">
        <w:trPr>
          <w:trHeight w:val="400"/>
        </w:trPr>
        <w:tc>
          <w:tcPr>
            <w:tcW w:w="900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1604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  <w:color w:val="FFFFFF"/>
              </w:rPr>
              <w:t>ご連絡先</w:t>
            </w:r>
          </w:p>
        </w:tc>
      </w:tr>
      <w:tr w:rsidR="00F563D5" w:rsidRPr="0080744B" w14:paraId="1740EB5D" w14:textId="77777777">
        <w:trPr>
          <w:trHeight w:val="400"/>
        </w:trPr>
        <w:tc>
          <w:tcPr>
            <w:tcW w:w="90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4885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グループの場合は代表者の情報を記入すること。</w:t>
            </w:r>
          </w:p>
        </w:tc>
      </w:tr>
      <w:tr w:rsidR="00F563D5" w:rsidRPr="0080744B" w14:paraId="6DC29FBC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2087B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住所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2B46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〒</w:t>
            </w:r>
          </w:p>
          <w:p w14:paraId="03F51F69" w14:textId="77777777" w:rsidR="00F563D5" w:rsidRPr="0080744B" w:rsidRDefault="00F563D5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F563D5" w:rsidRPr="0080744B" w14:paraId="047ABD5B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F006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電話番号（自宅）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F26B" w14:textId="77777777" w:rsidR="00F563D5" w:rsidRPr="0080744B" w:rsidRDefault="00F563D5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F563D5" w:rsidRPr="0080744B" w14:paraId="7A673196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EE4C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電話番号（携帯）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DA2F" w14:textId="77777777" w:rsidR="00F563D5" w:rsidRPr="0080744B" w:rsidRDefault="00F563D5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F563D5" w:rsidRPr="0080744B" w14:paraId="235E501E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32B6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/>
                <w:b/>
                <w:bCs/>
              </w:rPr>
              <w:t>FAX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6DA0" w14:textId="77777777" w:rsidR="00F563D5" w:rsidRPr="0080744B" w:rsidRDefault="00F563D5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  <w:tr w:rsidR="00F563D5" w:rsidRPr="0080744B" w14:paraId="39F6B65C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6331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メールアドレス</w:t>
            </w:r>
          </w:p>
        </w:tc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5E8" w14:textId="77777777" w:rsidR="00F563D5" w:rsidRPr="0080744B" w:rsidRDefault="00F563D5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</w:p>
        </w:tc>
      </w:tr>
    </w:tbl>
    <w:p w14:paraId="48BEC049" w14:textId="77777777" w:rsidR="00F563D5" w:rsidRPr="0080744B" w:rsidRDefault="00F563D5" w:rsidP="0080744B">
      <w:pPr>
        <w:rPr>
          <w:rFonts w:ascii="Yu Gothic UI" w:eastAsia="Yu Gothic UI" w:hAnsi="Yu Gothic UI"/>
        </w:rPr>
      </w:pPr>
      <w:bookmarkStart w:id="0" w:name="_oct4f0oeshuw" w:colFirst="0" w:colLast="0"/>
      <w:bookmarkEnd w:id="0"/>
    </w:p>
    <w:p w14:paraId="58E39AB1" w14:textId="77777777" w:rsidR="00F563D5" w:rsidRPr="0080744B" w:rsidRDefault="00F563D5">
      <w:pPr>
        <w:rPr>
          <w:rFonts w:ascii="Yu Gothic UI" w:eastAsia="Yu Gothic UI" w:hAnsi="Yu Gothic UI"/>
        </w:rPr>
      </w:pPr>
    </w:p>
    <w:tbl>
      <w:tblPr>
        <w:tblStyle w:val="a7"/>
        <w:tblpPr w:leftFromText="180" w:rightFromText="180" w:topFromText="180" w:bottomFromText="180" w:vertAnchor="text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910"/>
      </w:tblGrid>
      <w:tr w:rsidR="00F563D5" w:rsidRPr="0080744B" w14:paraId="0C3C4747" w14:textId="77777777">
        <w:trPr>
          <w:trHeight w:val="400"/>
        </w:trPr>
        <w:tc>
          <w:tcPr>
            <w:tcW w:w="9015" w:type="dxa"/>
            <w:gridSpan w:val="2"/>
            <w:shd w:val="clear" w:color="auto" w:fill="000000"/>
          </w:tcPr>
          <w:p w14:paraId="2EB260E7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  <w:color w:val="FFFFFF"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  <w:color w:val="FFFFFF"/>
              </w:rPr>
              <w:t>出品料</w:t>
            </w:r>
          </w:p>
        </w:tc>
      </w:tr>
      <w:tr w:rsidR="00F563D5" w:rsidRPr="0080744B" w14:paraId="3BF0CCD9" w14:textId="77777777">
        <w:trPr>
          <w:trHeight w:val="400"/>
        </w:trPr>
        <w:tc>
          <w:tcPr>
            <w:tcW w:w="9015" w:type="dxa"/>
            <w:gridSpan w:val="2"/>
          </w:tcPr>
          <w:p w14:paraId="7F871B99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いずれかにチェックを入れてください。</w:t>
            </w:r>
          </w:p>
          <w:p w14:paraId="7D3AAE3F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※海外在住の方でも、日本の銀行口座をお持ちの場合は口座振込も可能です。</w:t>
            </w:r>
          </w:p>
          <w:p w14:paraId="4F3B95DB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>※日本の銀行口座をお持ちでない方はPayPalをご利用ください。</w:t>
            </w:r>
          </w:p>
        </w:tc>
      </w:tr>
      <w:tr w:rsidR="00F563D5" w:rsidRPr="0080744B" w14:paraId="756CCACE" w14:textId="77777777">
        <w:trPr>
          <w:trHeight w:val="400"/>
        </w:trPr>
        <w:tc>
          <w:tcPr>
            <w:tcW w:w="3105" w:type="dxa"/>
          </w:tcPr>
          <w:p w14:paraId="1FEF75F4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お支払い方法</w:t>
            </w:r>
          </w:p>
        </w:tc>
        <w:tc>
          <w:tcPr>
            <w:tcW w:w="5910" w:type="dxa"/>
          </w:tcPr>
          <w:p w14:paraId="408CD24E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</w:rPr>
            </w:pPr>
            <w:r w:rsidRPr="0080744B">
              <w:rPr>
                <w:rFonts w:ascii="Yu Gothic UI" w:eastAsia="Yu Gothic UI" w:hAnsi="Yu Gothic UI" w:cs="Arial Unicode MS"/>
              </w:rPr>
              <w:t xml:space="preserve">　　　　□　口座振込　　　　　　□　PayPal</w:t>
            </w:r>
          </w:p>
        </w:tc>
      </w:tr>
      <w:tr w:rsidR="00F563D5" w:rsidRPr="0080744B" w14:paraId="07E73F02" w14:textId="77777777">
        <w:trPr>
          <w:trHeight w:val="400"/>
        </w:trPr>
        <w:tc>
          <w:tcPr>
            <w:tcW w:w="3105" w:type="dxa"/>
          </w:tcPr>
          <w:p w14:paraId="69AD442F" w14:textId="77777777" w:rsidR="00F563D5" w:rsidRPr="0080744B" w:rsidRDefault="00000000">
            <w:pPr>
              <w:widowControl w:val="0"/>
              <w:spacing w:line="240" w:lineRule="auto"/>
              <w:rPr>
                <w:rFonts w:ascii="Yu Gothic UI" w:eastAsia="Yu Gothic UI" w:hAnsi="Yu Gothic UI"/>
                <w:b/>
                <w:bCs/>
              </w:rPr>
            </w:pPr>
            <w:r w:rsidRPr="0080744B">
              <w:rPr>
                <w:rFonts w:ascii="Yu Gothic UI" w:eastAsia="Yu Gothic UI" w:hAnsi="Yu Gothic UI" w:cs="Arial Unicode MS"/>
                <w:b/>
                <w:bCs/>
              </w:rPr>
              <w:t>振込人が応募者と異なる場合、振込人名を明記</w:t>
            </w:r>
          </w:p>
        </w:tc>
        <w:tc>
          <w:tcPr>
            <w:tcW w:w="5910" w:type="dxa"/>
          </w:tcPr>
          <w:p w14:paraId="371DA8F3" w14:textId="77777777" w:rsidR="00F563D5" w:rsidRPr="0080744B" w:rsidRDefault="00F563D5">
            <w:pPr>
              <w:spacing w:line="240" w:lineRule="auto"/>
              <w:rPr>
                <w:rFonts w:ascii="Yu Gothic UI" w:eastAsia="Yu Gothic UI" w:hAnsi="Yu Gothic UI"/>
              </w:rPr>
            </w:pPr>
          </w:p>
        </w:tc>
      </w:tr>
    </w:tbl>
    <w:p w14:paraId="4BE11390" w14:textId="77777777" w:rsidR="00F563D5" w:rsidRPr="0080744B" w:rsidRDefault="00F563D5" w:rsidP="0080744B">
      <w:pPr>
        <w:rPr>
          <w:rFonts w:ascii="Yu Gothic UI" w:eastAsia="Yu Gothic UI" w:hAnsi="Yu Gothic UI" w:hint="eastAsia"/>
        </w:rPr>
      </w:pPr>
      <w:bookmarkStart w:id="1" w:name="_5mzbm13gncio" w:colFirst="0" w:colLast="0"/>
      <w:bookmarkStart w:id="2" w:name="_6qrkupy4tkx8" w:colFirst="0" w:colLast="0"/>
      <w:bookmarkEnd w:id="1"/>
      <w:bookmarkEnd w:id="2"/>
    </w:p>
    <w:sectPr w:rsidR="00F563D5" w:rsidRPr="0080744B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75E3F" w14:textId="77777777" w:rsidR="006216E0" w:rsidRDefault="006216E0">
      <w:pPr>
        <w:spacing w:line="240" w:lineRule="auto"/>
      </w:pPr>
      <w:r>
        <w:separator/>
      </w:r>
    </w:p>
  </w:endnote>
  <w:endnote w:type="continuationSeparator" w:id="0">
    <w:p w14:paraId="0B2452D1" w14:textId="77777777" w:rsidR="006216E0" w:rsidRDefault="00621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4BA416C3-09B2-4FD7-A895-38BB4FB94C06}"/>
    <w:embedBold r:id="rId2" w:subsetted="1" w:fontKey="{7D65468D-DEF9-4AB1-BD9F-47378AF0797A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A044AE-4D07-4FD3-A81F-02A01744D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A38BFB-9E2F-4253-A361-F59DEE71AF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8CC10" w14:textId="77777777" w:rsidR="006216E0" w:rsidRDefault="006216E0">
      <w:pPr>
        <w:spacing w:line="240" w:lineRule="auto"/>
      </w:pPr>
      <w:r>
        <w:separator/>
      </w:r>
    </w:p>
  </w:footnote>
  <w:footnote w:type="continuationSeparator" w:id="0">
    <w:p w14:paraId="4E40914C" w14:textId="77777777" w:rsidR="006216E0" w:rsidRDefault="00621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CC01E" w14:textId="77777777" w:rsidR="00F563D5" w:rsidRDefault="00F563D5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D5"/>
    <w:rsid w:val="006216E0"/>
    <w:rsid w:val="006B05F2"/>
    <w:rsid w:val="0080744B"/>
    <w:rsid w:val="00F5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7C8FCE"/>
  <w15:docId w15:val="{8C378DF0-8B25-478A-8490-07AED953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200"/>
      <w:ind w:hanging="360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susaki</cp:lastModifiedBy>
  <cp:revision>2</cp:revision>
  <dcterms:created xsi:type="dcterms:W3CDTF">2026-01-27T04:41:00Z</dcterms:created>
  <dcterms:modified xsi:type="dcterms:W3CDTF">2026-01-27T04:44:00Z</dcterms:modified>
</cp:coreProperties>
</file>